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B9F1C3" w:rsidR="002534F3" w:rsidRPr="0068293E" w:rsidRDefault="00EE33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7BA81D" w:rsidR="002534F3" w:rsidRPr="0068293E" w:rsidRDefault="00EE33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C73EE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E12C6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1E41A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EC9F8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E5EFC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00251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E00F0" w:rsidR="002A7340" w:rsidRPr="00FF2AF3" w:rsidRDefault="00EE33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D3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F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8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4F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B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0324B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0BCC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D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6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C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1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5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72998" w:rsidR="001835FB" w:rsidRPr="00DA1511" w:rsidRDefault="00EE33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E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257C8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F0510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BB45E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B90CB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BA396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8C3F4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BC22B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E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2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3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762B5" w:rsidR="001835FB" w:rsidRPr="00DA1511" w:rsidRDefault="00EE33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F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2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4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B76B1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BF48F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93484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00293F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439BE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94E91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70239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5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1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0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B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8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D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656D5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8C0ED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822B3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8A450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6545B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16C86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53E79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D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E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8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4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F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D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A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26BC3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62D8B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FC3FA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E0954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73A15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ADE61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857AE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D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E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8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C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2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8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21AE2" w:rsidR="009A6C64" w:rsidRPr="00730585" w:rsidRDefault="00EE3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33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D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63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B0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D1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D2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E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D3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8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D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15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3A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52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329" w:rsidRPr="00B537C7" w:rsidRDefault="00EE3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332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