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02CBA" w:rsidR="002534F3" w:rsidRPr="0068293E" w:rsidRDefault="00A74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3EBFB" w:rsidR="002534F3" w:rsidRPr="0068293E" w:rsidRDefault="00A74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A67B4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B09CD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36311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89CCA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92F17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17EFA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0A8C2" w:rsidR="002A7340" w:rsidRPr="00FF2AF3" w:rsidRDefault="00A74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0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38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21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C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5A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08DEB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A5217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C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3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6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4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E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C4D0C" w:rsidR="001835FB" w:rsidRPr="00DA1511" w:rsidRDefault="00A7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B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611A2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EEACA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D3E79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30DCD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8DD04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CA734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FDF7E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A0C76" w:rsidR="001835FB" w:rsidRPr="00DA1511" w:rsidRDefault="00A7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1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2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5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3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7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D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8FB03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2EFE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3A6EA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9F1D0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60AB8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FE211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57D1C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2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A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7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E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6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0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D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8428A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B15D5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A2EFB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32843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E9035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7E7D7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E4D73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D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1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9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F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5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E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356C8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EE7D2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50253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871F4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77654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DEB49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CB6E3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4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0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7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8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3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8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0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0DF0E" w:rsidR="009A6C64" w:rsidRPr="00730585" w:rsidRDefault="00A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18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F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3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15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84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5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9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F0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C9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A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5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CE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77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1DD" w:rsidRPr="00B537C7" w:rsidRDefault="00A74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1DD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