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692D99" w:rsidR="002534F3" w:rsidRPr="0068293E" w:rsidRDefault="00DB1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A0A65E" w:rsidR="002534F3" w:rsidRPr="0068293E" w:rsidRDefault="00DB1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764BB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6758A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5E40F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DE259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AB875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70A89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EE3C8" w:rsidR="002A7340" w:rsidRPr="00FF2AF3" w:rsidRDefault="00DB18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B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66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B4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DC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2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86BC7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D4431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7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B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0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1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0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36B35" w:rsidR="001835FB" w:rsidRPr="00DA1511" w:rsidRDefault="00DB1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D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80866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1A96A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02075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2AD70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FAF27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39BE0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DD048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6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D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9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4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F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F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C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6AD93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8A4EB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CD216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C0E33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D1E19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07E38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3D20B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B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4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9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8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7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D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03513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93C6B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4819B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CFDB2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A6D93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D55B1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5F9AF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0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F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D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D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A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D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8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00F5A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5F585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72BB4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58651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6EA41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EDF15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A4ABB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9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8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4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C68EF" w:rsidR="001835FB" w:rsidRPr="00DA1511" w:rsidRDefault="00DB1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5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0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1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0B692" w:rsidR="009A6C64" w:rsidRPr="00730585" w:rsidRDefault="00DB1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BB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5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8B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64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1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0E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8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D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1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8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3A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6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8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8D6" w:rsidRPr="00B537C7" w:rsidRDefault="00DB1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78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18D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