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119741" w:rsidR="002534F3" w:rsidRPr="0068293E" w:rsidRDefault="00C96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C293DE" w:rsidR="002534F3" w:rsidRPr="0068293E" w:rsidRDefault="00C96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1C31E" w:rsidR="002A7340" w:rsidRPr="00FF2AF3" w:rsidRDefault="00C96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41F6C" w:rsidR="002A7340" w:rsidRPr="00FF2AF3" w:rsidRDefault="00C96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AB36F" w:rsidR="002A7340" w:rsidRPr="00FF2AF3" w:rsidRDefault="00C96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2EDFC" w:rsidR="002A7340" w:rsidRPr="00FF2AF3" w:rsidRDefault="00C96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704C0" w:rsidR="002A7340" w:rsidRPr="00FF2AF3" w:rsidRDefault="00C96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40053" w:rsidR="002A7340" w:rsidRPr="00FF2AF3" w:rsidRDefault="00C96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898B9" w:rsidR="002A7340" w:rsidRPr="00FF2AF3" w:rsidRDefault="00C96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F7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E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D7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3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E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48A09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35289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4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8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8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9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A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1560D" w:rsidR="001835FB" w:rsidRPr="00DA1511" w:rsidRDefault="00C96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5DDB5" w:rsidR="001835FB" w:rsidRPr="00DA1511" w:rsidRDefault="00C96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0F866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8DBC8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3A82C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90F66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9E8EE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790B6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B3C07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6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4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7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FD736" w:rsidR="001835FB" w:rsidRPr="00DA1511" w:rsidRDefault="00C96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9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7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A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EF0F1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35D8F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4D445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8FC0D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245A4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1803D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85CC1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E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8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0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A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6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1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B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36DB4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57360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99C06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146F4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53D3F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14AF2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B666E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4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8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3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B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B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4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5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A42F3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5D0EC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7F3BD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1294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E00B1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F3A2A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BA889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7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C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E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0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D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7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D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63B3B" w:rsidR="009A6C64" w:rsidRPr="00730585" w:rsidRDefault="00C9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1A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53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F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7D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31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24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B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9F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F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A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41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6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F7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64D" w:rsidRPr="00B537C7" w:rsidRDefault="00C96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64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