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94781B" w:rsidR="002534F3" w:rsidRPr="0068293E" w:rsidRDefault="000D1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2F35EB" w:rsidR="002534F3" w:rsidRPr="0068293E" w:rsidRDefault="000D1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CBFD2" w:rsidR="002A7340" w:rsidRPr="00FF2AF3" w:rsidRDefault="000D1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52A6D" w:rsidR="002A7340" w:rsidRPr="00FF2AF3" w:rsidRDefault="000D1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D1209" w:rsidR="002A7340" w:rsidRPr="00FF2AF3" w:rsidRDefault="000D1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C8FE0" w:rsidR="002A7340" w:rsidRPr="00FF2AF3" w:rsidRDefault="000D1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5FA91" w:rsidR="002A7340" w:rsidRPr="00FF2AF3" w:rsidRDefault="000D1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322F8" w:rsidR="002A7340" w:rsidRPr="00FF2AF3" w:rsidRDefault="000D1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FA37A" w:rsidR="002A7340" w:rsidRPr="00FF2AF3" w:rsidRDefault="000D1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4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5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56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3E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6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12B5A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51667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8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6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4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B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A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47376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9A5F4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45794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DBD70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7D8D5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46B80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2742B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76E32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CC19A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2ADF1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9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6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19A98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80770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8C021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C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ED2D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B8FF0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2E681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386EC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A3736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DA6FD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66FC1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C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D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A62E5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B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F0EC3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C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A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66322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53915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41130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644C8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1B666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13CB1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30330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5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B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4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9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2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E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E30A4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4EAD2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B6081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8EAC1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8731D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E4422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74567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C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1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2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2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68D8E" w:rsidR="001835FB" w:rsidRPr="00DA1511" w:rsidRDefault="000D1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8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E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3C2E4" w:rsidR="009A6C64" w:rsidRPr="00730585" w:rsidRDefault="000D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3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A9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F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90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E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4B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68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F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B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E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2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6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8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D57" w:rsidRPr="00B537C7" w:rsidRDefault="000D1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D57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