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9344C6" w:rsidR="002534F3" w:rsidRPr="0068293E" w:rsidRDefault="00B15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23F795" w:rsidR="002534F3" w:rsidRPr="0068293E" w:rsidRDefault="00B15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A4542" w:rsidR="002A7340" w:rsidRPr="00FF2AF3" w:rsidRDefault="00B15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22F65" w:rsidR="002A7340" w:rsidRPr="00FF2AF3" w:rsidRDefault="00B15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03954" w:rsidR="002A7340" w:rsidRPr="00FF2AF3" w:rsidRDefault="00B15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12F7D" w:rsidR="002A7340" w:rsidRPr="00FF2AF3" w:rsidRDefault="00B15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C0D6F" w:rsidR="002A7340" w:rsidRPr="00FF2AF3" w:rsidRDefault="00B15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1FA54" w:rsidR="002A7340" w:rsidRPr="00FF2AF3" w:rsidRDefault="00B15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AC6BA" w:rsidR="002A7340" w:rsidRPr="00FF2AF3" w:rsidRDefault="00B150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D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67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5E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F0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E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5302C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6066B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0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5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D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3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F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8FB8D" w:rsidR="001835FB" w:rsidRPr="00DA1511" w:rsidRDefault="00B15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51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5F4DC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20468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1F6C9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3E62D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DD0F8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58D49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B8975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F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F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5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2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6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A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5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7A6A3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8CA31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9743D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48F39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7728E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F3B0B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732CD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0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1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D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7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2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8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4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9EC38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A188F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45842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5A0D4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DDE0E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A4C2F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087D3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8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CF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A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7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C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9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7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91216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16456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85B7B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41AA9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A0FD5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91801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AF869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7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3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A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F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E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A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8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9B48C0" w:rsidR="009A6C64" w:rsidRPr="00730585" w:rsidRDefault="00B15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CA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96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A36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1F5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9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9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42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A4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1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CE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0B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AD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51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057" w:rsidRPr="00B537C7" w:rsidRDefault="00B15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505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