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3BBB8A" w:rsidR="002534F3" w:rsidRPr="0068293E" w:rsidRDefault="00060D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122BEE" w:rsidR="002534F3" w:rsidRPr="0068293E" w:rsidRDefault="0006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B67D0" w:rsidR="002A7340" w:rsidRPr="00FF2AF3" w:rsidRDefault="00060D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5FC96" w:rsidR="002A7340" w:rsidRPr="00FF2AF3" w:rsidRDefault="00060D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E17F0" w:rsidR="002A7340" w:rsidRPr="00FF2AF3" w:rsidRDefault="00060D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7841D" w:rsidR="002A7340" w:rsidRPr="00FF2AF3" w:rsidRDefault="00060D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5CDDC" w:rsidR="002A7340" w:rsidRPr="00FF2AF3" w:rsidRDefault="00060D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33818" w:rsidR="002A7340" w:rsidRPr="00FF2AF3" w:rsidRDefault="00060D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D7514" w:rsidR="002A7340" w:rsidRPr="00FF2AF3" w:rsidRDefault="00060D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C3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6A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CA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8B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06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A575F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80CED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5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0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2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C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8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72A6D" w:rsidR="001835FB" w:rsidRPr="00DA1511" w:rsidRDefault="00060D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4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3CE45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7FFE7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A2E82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A9B9C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8DDA0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FC554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2E03B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C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1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7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0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A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1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0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13161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EDC54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E3D17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172FD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CBAE3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862BE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CEF77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0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7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A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5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A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0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B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5AA56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45916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6DC40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25B92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80FA7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8FF85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26821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4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A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C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F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D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F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1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89B62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8BADF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BAB5E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A5DC3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8E22D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C9326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F2764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D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5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A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C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9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5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6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FA9E4B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40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A1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FC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3B1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7FE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C05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7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3C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8B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B5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26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29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3E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DB3" w:rsidRPr="00B537C7" w:rsidRDefault="00060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DB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20F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2019-12-12T15:31:00.0000000Z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