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7F7B7" w:rsidR="002534F3" w:rsidRPr="0068293E" w:rsidRDefault="00C36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92B02F" w:rsidR="002534F3" w:rsidRPr="0068293E" w:rsidRDefault="00C36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CEBAC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FE3AD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2EA1C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254C3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21942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1E9EC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CE527" w:rsidR="002A7340" w:rsidRPr="00FF2AF3" w:rsidRDefault="00C36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D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3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4E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1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4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23E5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D50AA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7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F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4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F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F2C08" w:rsidR="001835FB" w:rsidRPr="00DA1511" w:rsidRDefault="00C3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C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26AD6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D3883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D5A75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8381A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E19A7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79A3D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81930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9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D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4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D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A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5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B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BB8AB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86DC5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F954E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86083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7E4AE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F5637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E7D69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8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7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F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B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C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B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E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70EFB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98AB5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248CD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A4085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87D74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D4DBF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D9D71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6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B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A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1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C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D8610" w:rsidR="001835FB" w:rsidRPr="00DA1511" w:rsidRDefault="00C3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64CAF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BC209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43B8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8AC9E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AEFEC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E1806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CB669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8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F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E7249" w:rsidR="001835FB" w:rsidRPr="00DA1511" w:rsidRDefault="00C3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2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2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C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E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61BCE" w:rsidR="009A6C64" w:rsidRPr="00730585" w:rsidRDefault="00C3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3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1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06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6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9B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998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5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85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F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27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2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9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F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336" w:rsidRPr="00B537C7" w:rsidRDefault="00C36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33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