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A758FF" w:rsidR="002534F3" w:rsidRPr="0068293E" w:rsidRDefault="001E4E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6C3D47" w:rsidR="002534F3" w:rsidRPr="0068293E" w:rsidRDefault="001E4E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915B6" w:rsidR="002A7340" w:rsidRPr="00FF2AF3" w:rsidRDefault="001E4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F27940" w:rsidR="002A7340" w:rsidRPr="00FF2AF3" w:rsidRDefault="001E4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7519EF" w:rsidR="002A7340" w:rsidRPr="00FF2AF3" w:rsidRDefault="001E4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D20150" w:rsidR="002A7340" w:rsidRPr="00FF2AF3" w:rsidRDefault="001E4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60C51" w:rsidR="002A7340" w:rsidRPr="00FF2AF3" w:rsidRDefault="001E4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8150C" w:rsidR="002A7340" w:rsidRPr="00FF2AF3" w:rsidRDefault="001E4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4BD94" w:rsidR="002A7340" w:rsidRPr="00FF2AF3" w:rsidRDefault="001E4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78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37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AC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FD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87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86CC0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7F584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C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1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0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C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8F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206B2" w:rsidR="001835FB" w:rsidRPr="00DA1511" w:rsidRDefault="001E4E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2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47404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5028B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15943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A713F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A1DDE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FB306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987D4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3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F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A4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D7C01" w:rsidR="001835FB" w:rsidRPr="00DA1511" w:rsidRDefault="001E4E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89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3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C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77DE8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69C27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CA216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78943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91CB8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FEC07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11D50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6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1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2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D9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F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AE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E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E7DE4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86234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33FAC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219EB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751F9B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6A84D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B9130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0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C2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E8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9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A5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3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D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84004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5C6AB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8D645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75D6D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99794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538EE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38004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C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39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0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8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8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5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2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D3C10" w:rsidR="009A6C64" w:rsidRPr="00730585" w:rsidRDefault="001E4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43F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A9C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8F0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70E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531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A2C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25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B0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C5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E8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F0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4B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13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4EB0" w:rsidRPr="00B537C7" w:rsidRDefault="001E4E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4EB0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6B58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