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1A54DC" w:rsidR="002534F3" w:rsidRPr="0068293E" w:rsidRDefault="008811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EF9D24" w:rsidR="002534F3" w:rsidRPr="0068293E" w:rsidRDefault="008811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BB8E3" w:rsidR="002A7340" w:rsidRPr="00FF2AF3" w:rsidRDefault="00881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779EF" w:rsidR="002A7340" w:rsidRPr="00FF2AF3" w:rsidRDefault="00881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2AD01" w:rsidR="002A7340" w:rsidRPr="00FF2AF3" w:rsidRDefault="00881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3B33B" w:rsidR="002A7340" w:rsidRPr="00FF2AF3" w:rsidRDefault="00881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1E3AE" w:rsidR="002A7340" w:rsidRPr="00FF2AF3" w:rsidRDefault="00881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34828" w:rsidR="002A7340" w:rsidRPr="00FF2AF3" w:rsidRDefault="00881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9337D" w:rsidR="002A7340" w:rsidRPr="00FF2AF3" w:rsidRDefault="00881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C5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C7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5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0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F8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134B9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4F2D6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7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E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C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1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5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41518" w:rsidR="001835FB" w:rsidRPr="00DA1511" w:rsidRDefault="00881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4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D86E6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E223F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F16CC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52027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C1BB3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A5E07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1CBBD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D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4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A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F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F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6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1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7AC38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2E8F3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DFC3F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E58CC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16A28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6ADD4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CC0A8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6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F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2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1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2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7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7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C8113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34E7B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32A1F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3CF8B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74678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8505D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505B1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0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6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3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D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7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F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8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2E37A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F48A7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1B3DB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9A285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89D0A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4B7A4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66AC0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D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2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D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C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D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5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A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750A4" w:rsidR="009A6C64" w:rsidRPr="00730585" w:rsidRDefault="00881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F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41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BB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CA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42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B0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DD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8D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A0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E2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FE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79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A4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177" w:rsidRPr="00B537C7" w:rsidRDefault="00881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17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