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14461C" w:rsidR="002534F3" w:rsidRPr="0068293E" w:rsidRDefault="00435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FE1AC3" w:rsidR="002534F3" w:rsidRPr="0068293E" w:rsidRDefault="00435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6D7F2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70F77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764F1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46B25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4C104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75695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22FD4" w:rsidR="002A7340" w:rsidRPr="00FF2AF3" w:rsidRDefault="004354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58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1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AF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F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8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33409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6DC1A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5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3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0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2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2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840C8" w:rsidR="001835FB" w:rsidRPr="00DA1511" w:rsidRDefault="0043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6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0C7AA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54237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4EA8D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F57B0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7C76A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AF53E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D2F28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8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A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EF72E" w:rsidR="001835FB" w:rsidRPr="00DA1511" w:rsidRDefault="0043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0763E" w:rsidR="001835FB" w:rsidRPr="00DA1511" w:rsidRDefault="0043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A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F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6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3514C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AA659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84366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5D652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DDD39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B06A8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CFC4B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2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C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E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90F9C" w:rsidR="001835FB" w:rsidRPr="00DA1511" w:rsidRDefault="0043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C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B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7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E28B9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0721B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F4F3B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F67DE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3E620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20CCF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15B2E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D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6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F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0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0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2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3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43CC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CD2B3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65062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66490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D419C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67C2E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585DF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C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6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A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6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D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6CE7D" w:rsidR="009A6C64" w:rsidRPr="00730585" w:rsidRDefault="004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E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C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1E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CB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69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E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0C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D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F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A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0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F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4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4E1" w:rsidRPr="00B537C7" w:rsidRDefault="00435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54E1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