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E24E1A" w:rsidR="002534F3" w:rsidRPr="0068293E" w:rsidRDefault="00985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FAE341" w:rsidR="002534F3" w:rsidRPr="0068293E" w:rsidRDefault="00985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EA153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BC5CA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C5CD2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85698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365F8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512EA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168CD" w:rsidR="002A7340" w:rsidRPr="00FF2AF3" w:rsidRDefault="00985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CD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2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E7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8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FE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02452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ED25E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A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5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5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2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8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51AAF" w:rsidR="001835FB" w:rsidRPr="00DA1511" w:rsidRDefault="00985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9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8F078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9C651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CD7AF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E92B0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0865F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36D57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8D304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E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9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B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87844" w:rsidR="001835FB" w:rsidRPr="00DA1511" w:rsidRDefault="00985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F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4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F43A1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06E54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348F2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92749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CA9D9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88A7D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FA6CD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2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5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2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4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C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5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E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2B70F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130CC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BFBC4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58FCE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34621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7B032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C5D15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5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9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6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A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6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F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B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FB182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A8C4D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FF975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65F35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B5802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32748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4B5EE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9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5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1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F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C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6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4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35206" w:rsidR="009A6C64" w:rsidRPr="00730585" w:rsidRDefault="0098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D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93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C8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AB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B0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F1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0E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F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EF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98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D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CA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97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0D1" w:rsidRPr="00B537C7" w:rsidRDefault="00985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0D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38FC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