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38EA72" w:rsidR="002534F3" w:rsidRPr="0068293E" w:rsidRDefault="00832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31AE36" w:rsidR="002534F3" w:rsidRPr="0068293E" w:rsidRDefault="00832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37050" w:rsidR="002A7340" w:rsidRPr="00FF2AF3" w:rsidRDefault="008327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83ECF" w:rsidR="002A7340" w:rsidRPr="00FF2AF3" w:rsidRDefault="008327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3E660" w:rsidR="002A7340" w:rsidRPr="00FF2AF3" w:rsidRDefault="008327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6B099" w:rsidR="002A7340" w:rsidRPr="00FF2AF3" w:rsidRDefault="008327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74B0D" w:rsidR="002A7340" w:rsidRPr="00FF2AF3" w:rsidRDefault="008327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C345B" w:rsidR="002A7340" w:rsidRPr="00FF2AF3" w:rsidRDefault="008327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EC1A6" w:rsidR="002A7340" w:rsidRPr="00FF2AF3" w:rsidRDefault="008327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54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8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1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4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9F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CFF47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62363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1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1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4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D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2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EA9FB" w:rsidR="001835FB" w:rsidRPr="00DA1511" w:rsidRDefault="00832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8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C8337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D9F98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27FD8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51CB1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FA311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446A6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329FE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2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0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F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10A6B" w:rsidR="001835FB" w:rsidRPr="00DA1511" w:rsidRDefault="00832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F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7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E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2B1FA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2EE3C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7DD4B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63401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B9FF6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57FB3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35223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2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A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1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5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4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0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2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3D12A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0DA96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78FFD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44AE0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15157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471C1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9B434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C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E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B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9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A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C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3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E1EB4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30EB1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576DB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5296B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31710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A6F50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DD929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C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7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D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2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8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C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0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B711E" w:rsidR="009A6C64" w:rsidRPr="00730585" w:rsidRDefault="00832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9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51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E3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D4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41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0C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7F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6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26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9C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4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F8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A1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272A" w:rsidRPr="00B537C7" w:rsidRDefault="00832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3272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