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371ADF" w:rsidR="002534F3" w:rsidRPr="0068293E" w:rsidRDefault="00C73F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9CB4C6" w:rsidR="002534F3" w:rsidRPr="0068293E" w:rsidRDefault="00C73F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575A0" w:rsidR="002A7340" w:rsidRPr="00FF2AF3" w:rsidRDefault="00C73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95840" w:rsidR="002A7340" w:rsidRPr="00FF2AF3" w:rsidRDefault="00C73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A99F4" w:rsidR="002A7340" w:rsidRPr="00FF2AF3" w:rsidRDefault="00C73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B6708" w:rsidR="002A7340" w:rsidRPr="00FF2AF3" w:rsidRDefault="00C73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6CD48" w:rsidR="002A7340" w:rsidRPr="00FF2AF3" w:rsidRDefault="00C73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85A98" w:rsidR="002A7340" w:rsidRPr="00FF2AF3" w:rsidRDefault="00C73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B4890" w:rsidR="002A7340" w:rsidRPr="00FF2AF3" w:rsidRDefault="00C73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F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F7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C5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A0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22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F003F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1E261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B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A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F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D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B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97B55" w:rsidR="001835FB" w:rsidRPr="00DA1511" w:rsidRDefault="00C73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6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3C486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065DC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3AEF3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CB6FB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8F58F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5F0A7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CAE5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7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0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B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4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9C4CC" w:rsidR="001835FB" w:rsidRPr="00DA1511" w:rsidRDefault="00C73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E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6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740C3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0E439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70A35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AD0C9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2FCDA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2A4E5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2AC6C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C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0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F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8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B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C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D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33628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37B38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9445B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EB773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68163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1E758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19B07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1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A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0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0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E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4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5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7CAE8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E9D74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1EDA3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9BC46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81245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15B32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4EC58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0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B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6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8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1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4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B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E3B08" w:rsidR="009A6C64" w:rsidRPr="00730585" w:rsidRDefault="00C73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8B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A8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83B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58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150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8F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B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22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5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D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7C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B2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76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F73" w:rsidRPr="00B537C7" w:rsidRDefault="00C73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F7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