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68032" w:rsidR="002534F3" w:rsidRPr="0068293E" w:rsidRDefault="00AF0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9146A6" w:rsidR="002534F3" w:rsidRPr="0068293E" w:rsidRDefault="00AF0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29A83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FDB32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77E83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47DB7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7B2CD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5E7BA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62F52" w:rsidR="002A7340" w:rsidRPr="00FF2AF3" w:rsidRDefault="00AF0A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0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B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7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5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4B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C2D1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9DC8E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9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E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5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E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E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4F66D" w:rsidR="001835FB" w:rsidRPr="00DA1511" w:rsidRDefault="00AF0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F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1AC48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F051E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5D44D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37649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85FD6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E657D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EF37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B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4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E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D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1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8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6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631C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896E1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7EB68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94A37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C5D4B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51F0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EF397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B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1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E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1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3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5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3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DB7C4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6B81C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E330E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78208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6EC1C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4FA80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50E4C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F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1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9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4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C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A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2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47DEE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D1A33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CEE12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D1AC4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02038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C993C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EB2A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F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5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8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0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F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C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C780E" w:rsidR="009A6C64" w:rsidRPr="00730585" w:rsidRDefault="00AF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7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5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1B7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0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3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2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6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3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56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CF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B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27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F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AB6" w:rsidRPr="00B537C7" w:rsidRDefault="00AF0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0AB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