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4437D2" w:rsidR="002534F3" w:rsidRPr="0068293E" w:rsidRDefault="003942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B2E1B5" w:rsidR="002534F3" w:rsidRPr="0068293E" w:rsidRDefault="003942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27347" w:rsidR="002A7340" w:rsidRPr="00FF2AF3" w:rsidRDefault="003942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1E24E" w:rsidR="002A7340" w:rsidRPr="00FF2AF3" w:rsidRDefault="003942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0E2C7" w:rsidR="002A7340" w:rsidRPr="00FF2AF3" w:rsidRDefault="003942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61CBE" w:rsidR="002A7340" w:rsidRPr="00FF2AF3" w:rsidRDefault="003942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81466" w:rsidR="002A7340" w:rsidRPr="00FF2AF3" w:rsidRDefault="003942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BEB52" w:rsidR="002A7340" w:rsidRPr="00FF2AF3" w:rsidRDefault="003942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84A2A" w:rsidR="002A7340" w:rsidRPr="00FF2AF3" w:rsidRDefault="003942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98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07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C8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E0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2F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AED74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61C3D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7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0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A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6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D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FBC1A" w:rsidR="001835FB" w:rsidRPr="00DA1511" w:rsidRDefault="00394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6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7A086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11788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17274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E8089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F5755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FE781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7581C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6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0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0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5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6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1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C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E8FD4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B1047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983D7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923C1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A9998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DEEDB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868FF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0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C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3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D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3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1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0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77AFC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10028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2B324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6CC32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D4FBB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8F032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ECCE6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5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F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F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4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8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3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7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0E062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5B593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F4259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A703F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1A858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BDB6D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5B5F0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C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3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1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0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4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D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1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DDE5B" w:rsidR="009A6C64" w:rsidRPr="00730585" w:rsidRDefault="0039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6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D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71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A1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10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9A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F8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7E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39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64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46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A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5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42DC" w:rsidRPr="00B537C7" w:rsidRDefault="00394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D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E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