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F87238" w:rsidR="002534F3" w:rsidRPr="0068293E" w:rsidRDefault="00015E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589FCE" w:rsidR="002534F3" w:rsidRPr="0068293E" w:rsidRDefault="00015E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64505" w:rsidR="002A7340" w:rsidRPr="00FF2AF3" w:rsidRDefault="0001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7679E" w:rsidR="002A7340" w:rsidRPr="00FF2AF3" w:rsidRDefault="0001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A9837" w:rsidR="002A7340" w:rsidRPr="00FF2AF3" w:rsidRDefault="0001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60675" w:rsidR="002A7340" w:rsidRPr="00FF2AF3" w:rsidRDefault="0001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97A28" w:rsidR="002A7340" w:rsidRPr="00FF2AF3" w:rsidRDefault="0001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93475" w:rsidR="002A7340" w:rsidRPr="00FF2AF3" w:rsidRDefault="0001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7401F" w:rsidR="002A7340" w:rsidRPr="00FF2AF3" w:rsidRDefault="0001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79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4A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31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CA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EB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74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86333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C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9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6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5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E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5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1F7FE" w:rsidR="001835FB" w:rsidRPr="00DA1511" w:rsidRDefault="00015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4C52A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E7743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BEEFC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F24A6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B6BCA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B47F0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6C882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C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1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C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D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F7D06" w:rsidR="001835FB" w:rsidRPr="00DA1511" w:rsidRDefault="00015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3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7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442E2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69C54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4C774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44467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B4615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C1258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D3391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6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8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4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1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C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8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0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4E5E7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C4606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910AD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12463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8BF31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CFAF9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64496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4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7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1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D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B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4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1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276EA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4C6C9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C6EE8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C299E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E5FD4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73183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387B3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8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A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7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5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F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3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9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95F560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B2970" w:rsidR="009A6C64" w:rsidRPr="00730585" w:rsidRDefault="0001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20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14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5E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8AD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6D4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F3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E1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45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6B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63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4E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9A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5EFA" w:rsidRPr="00B537C7" w:rsidRDefault="00015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EF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