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D8AF96" w:rsidR="002534F3" w:rsidRPr="0068293E" w:rsidRDefault="003464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EA9BBD" w:rsidR="002534F3" w:rsidRPr="0068293E" w:rsidRDefault="003464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BFC15" w:rsidR="002A7340" w:rsidRPr="00FF2AF3" w:rsidRDefault="003464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7821F" w:rsidR="002A7340" w:rsidRPr="00FF2AF3" w:rsidRDefault="003464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6C2AE" w:rsidR="002A7340" w:rsidRPr="00FF2AF3" w:rsidRDefault="003464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3E7C9" w:rsidR="002A7340" w:rsidRPr="00FF2AF3" w:rsidRDefault="003464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88E31" w:rsidR="002A7340" w:rsidRPr="00FF2AF3" w:rsidRDefault="003464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AB186" w:rsidR="002A7340" w:rsidRPr="00FF2AF3" w:rsidRDefault="003464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2E454" w:rsidR="002A7340" w:rsidRPr="00FF2AF3" w:rsidRDefault="003464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59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85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B7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69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82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45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F1377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D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8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A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2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C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1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C085D" w:rsidR="001835FB" w:rsidRPr="00DA1511" w:rsidRDefault="003464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5DC85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F4D6A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29E8B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FCE18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C832B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52948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241DD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26D47" w:rsidR="001835FB" w:rsidRPr="00DA1511" w:rsidRDefault="003464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1C8E1" w:rsidR="001835FB" w:rsidRPr="00DA1511" w:rsidRDefault="003464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9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2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0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D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5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1DE9D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41403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C9F1D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67700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E6CCF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1F551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9BCDE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5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0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0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0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1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C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F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E29F9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64656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A5A50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07CE1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D56FF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57232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2D488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D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5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7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3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F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A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0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57AAB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7FD9D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001BA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9BA98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10B47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76770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C64C9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F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9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F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8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A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8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3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88D3F9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7C465" w:rsidR="009A6C64" w:rsidRPr="00730585" w:rsidRDefault="00346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53E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C34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29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EC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496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8F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B6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6C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53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EB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CD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61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450" w:rsidRPr="00B537C7" w:rsidRDefault="003464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645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3C9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