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84929B" w:rsidR="002534F3" w:rsidRPr="0068293E" w:rsidRDefault="00692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B84636" w:rsidR="002534F3" w:rsidRPr="0068293E" w:rsidRDefault="00692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BF34E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2B2EF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8E94C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60A5E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9E91A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B7CBB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DDC9B" w:rsidR="002A7340" w:rsidRPr="00FF2AF3" w:rsidRDefault="0069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A4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69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9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3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6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C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31F39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4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E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2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8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3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7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EBD48" w:rsidR="001835FB" w:rsidRPr="00DA1511" w:rsidRDefault="00692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AB301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7F72C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33075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1355C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7EE79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C4EE9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E1F91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1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2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6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8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4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C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D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97B18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ECE14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DBBC7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2A8FC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5F7A9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80041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6473A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4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4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9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A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E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7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1562B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69D42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10EAE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82B91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758CE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EEB22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DC166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3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B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D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C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6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F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1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D2BC2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806F9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553FA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58DC6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6D47D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748C8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48BB8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4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0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3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C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2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F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0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8EE03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0DB85" w:rsidR="009A6C64" w:rsidRPr="00730585" w:rsidRDefault="0069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E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4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8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1D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7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F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52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61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2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F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D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7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44C" w:rsidRPr="00B537C7" w:rsidRDefault="00692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44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