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649273" w:rsidR="002534F3" w:rsidRPr="0068293E" w:rsidRDefault="00906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E5DD71" w:rsidR="002534F3" w:rsidRPr="0068293E" w:rsidRDefault="00906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AA0E9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91B82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49C71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09BAD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69150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F4A24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F4FE6" w:rsidR="002A7340" w:rsidRPr="00FF2AF3" w:rsidRDefault="00906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D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1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E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7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8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CB4AF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1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5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F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E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A05FF" w:rsidR="001835FB" w:rsidRPr="00DA1511" w:rsidRDefault="00906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E9F11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41C91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F6031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A1443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BA12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8A852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577FC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9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8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78A5F" w:rsidR="001835FB" w:rsidRPr="00DA1511" w:rsidRDefault="00906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E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8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87DE6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6C786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89400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D083E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792B8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A6060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67391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2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2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1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4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0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C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64239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E39D0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5EDE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2366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E8B23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0CE6B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5F3A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7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C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E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9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C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B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0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FC4C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1EE67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00E3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CB516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410E9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38E20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C22CA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3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3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9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B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9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0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F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FAF02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AC48E" w:rsidR="009A6C64" w:rsidRPr="00730585" w:rsidRDefault="0090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C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A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9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3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4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9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3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7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1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0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D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D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B45" w:rsidRPr="00B537C7" w:rsidRDefault="00906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B4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