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1B2F39" w:rsidR="002534F3" w:rsidRPr="0068293E" w:rsidRDefault="00FB5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E3F2AF" w:rsidR="002534F3" w:rsidRPr="0068293E" w:rsidRDefault="00FB5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CA0F1" w:rsidR="002A7340" w:rsidRPr="00FF2AF3" w:rsidRDefault="00FB5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7EBAD" w:rsidR="002A7340" w:rsidRPr="00FF2AF3" w:rsidRDefault="00FB5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FC5D9" w:rsidR="002A7340" w:rsidRPr="00FF2AF3" w:rsidRDefault="00FB5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8A2F8" w:rsidR="002A7340" w:rsidRPr="00FF2AF3" w:rsidRDefault="00FB5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49EAB" w:rsidR="002A7340" w:rsidRPr="00FF2AF3" w:rsidRDefault="00FB5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933C6" w:rsidR="002A7340" w:rsidRPr="00FF2AF3" w:rsidRDefault="00FB5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1C716" w:rsidR="002A7340" w:rsidRPr="00FF2AF3" w:rsidRDefault="00FB5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20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04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4B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EA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D6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DC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F7D3F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0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B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7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0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C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B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ED45E" w:rsidR="001835FB" w:rsidRPr="00DA1511" w:rsidRDefault="00FB5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1907E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0A342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B7876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1176E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51B09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5D8E2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28944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1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3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9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C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A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E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8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F02E7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EDD43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948E1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69152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BD494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9C98F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C716A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F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B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D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1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6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6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7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7935A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ADAFD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9FE60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EE139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5A1CE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E46AF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FA244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C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F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0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2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D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A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1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11352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7CDFD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2FCEF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6B48C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B1626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19EEE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95FC9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E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6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E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9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D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A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C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DE07F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FD393" w:rsidR="009A6C64" w:rsidRPr="00730585" w:rsidRDefault="00FB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5D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65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E6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4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9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CA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4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C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6F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55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AD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BB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BD4" w:rsidRPr="00B537C7" w:rsidRDefault="00FB5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428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BD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