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00A4B7" w:rsidR="002534F3" w:rsidRPr="0068293E" w:rsidRDefault="00881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EB2543" w:rsidR="002534F3" w:rsidRPr="0068293E" w:rsidRDefault="00881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17D0D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B4496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5345A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0CCDE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DD5EB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23212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D1665" w:rsidR="002A7340" w:rsidRPr="00FF2AF3" w:rsidRDefault="0088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16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F6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5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E6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6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9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5BAFC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9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D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9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F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7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2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AD684" w:rsidR="001835FB" w:rsidRPr="00DA1511" w:rsidRDefault="00881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672A7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A9167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986E8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06E7B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0B872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57E8E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95B28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9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8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9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B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0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4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A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64816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CED9F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C9234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E0E37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5B3D3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6B73B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74CE9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8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4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1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3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0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0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E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65A5E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1034D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340EA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86AE2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A2A3F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57A12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438CF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5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8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E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9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3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9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4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E8897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1FDE4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35239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5C8FD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092EC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45AB6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C634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A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5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6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C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1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8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0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E1690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ADAD7" w:rsidR="009A6C64" w:rsidRPr="00730585" w:rsidRDefault="0088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4D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64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A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8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0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4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EA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4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1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07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6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CF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FA5" w:rsidRPr="00B537C7" w:rsidRDefault="00881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FA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62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