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094E51" w:rsidR="002534F3" w:rsidRPr="0068293E" w:rsidRDefault="001E4B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2EC1F8" w:rsidR="002534F3" w:rsidRPr="0068293E" w:rsidRDefault="001E4B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29E67" w:rsidR="002A7340" w:rsidRPr="00FF2AF3" w:rsidRDefault="001E4B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588CC" w:rsidR="002A7340" w:rsidRPr="00FF2AF3" w:rsidRDefault="001E4B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5D352" w:rsidR="002A7340" w:rsidRPr="00FF2AF3" w:rsidRDefault="001E4B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40B82" w:rsidR="002A7340" w:rsidRPr="00FF2AF3" w:rsidRDefault="001E4B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3E20A" w:rsidR="002A7340" w:rsidRPr="00FF2AF3" w:rsidRDefault="001E4B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A55FE" w:rsidR="002A7340" w:rsidRPr="00FF2AF3" w:rsidRDefault="001E4B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C37E5" w:rsidR="002A7340" w:rsidRPr="00FF2AF3" w:rsidRDefault="001E4B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41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57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0E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B9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F1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7F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D8378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F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8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3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6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0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0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16360" w:rsidR="001835FB" w:rsidRPr="00DA1511" w:rsidRDefault="001E4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827BA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AC45F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292AD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7E1A0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5456F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F01EF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03FAE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8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C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1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7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5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9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7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260BF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643B4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97052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0719B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06C49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7F6C9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BF62F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6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F20DA" w:rsidR="001835FB" w:rsidRPr="00DA1511" w:rsidRDefault="001E4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6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3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7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3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0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99888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06CEF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E58F7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C2A96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8EDF1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DF6D3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42D1B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D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F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7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A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D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2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3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C24BD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34FAE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A5A98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2362C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7D920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24531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0EC9E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A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4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2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4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1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5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2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4908F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4C5565" w:rsidR="009A6C64" w:rsidRPr="00730585" w:rsidRDefault="001E4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4C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E9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CE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D5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42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DA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74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FA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0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CE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FA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30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4B87" w:rsidRPr="00B537C7" w:rsidRDefault="001E4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4B87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