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183D8C" w:rsidR="002534F3" w:rsidRPr="0068293E" w:rsidRDefault="001E3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021612" w:rsidR="002534F3" w:rsidRPr="0068293E" w:rsidRDefault="001E3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1D321" w:rsidR="002A7340" w:rsidRPr="00FF2AF3" w:rsidRDefault="001E3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ADF95" w:rsidR="002A7340" w:rsidRPr="00FF2AF3" w:rsidRDefault="001E3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24DA7" w:rsidR="002A7340" w:rsidRPr="00FF2AF3" w:rsidRDefault="001E3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DDB53" w:rsidR="002A7340" w:rsidRPr="00FF2AF3" w:rsidRDefault="001E3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6F11D" w:rsidR="002A7340" w:rsidRPr="00FF2AF3" w:rsidRDefault="001E3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5BFE5" w:rsidR="002A7340" w:rsidRPr="00FF2AF3" w:rsidRDefault="001E3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E3936" w:rsidR="002A7340" w:rsidRPr="00FF2AF3" w:rsidRDefault="001E33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58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00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16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8B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E9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3A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26BDE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F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7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7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7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8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F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55D24" w:rsidR="001835FB" w:rsidRPr="00DA1511" w:rsidRDefault="001E3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C39CE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7AACF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01B24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C1594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B643F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2B480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9548B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2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0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D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4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1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1BE12" w:rsidR="001835FB" w:rsidRPr="00DA1511" w:rsidRDefault="001E3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D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D6EAE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854E3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93613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9A6AF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0AF40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82214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1CBCD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B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D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C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C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F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0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4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2B633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1A3C3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F6EAE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C3A2E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58B12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E0DB5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4A118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4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4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5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0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5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0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5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8487F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F0DC2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EF349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AF98C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1D189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524E7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7A772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2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F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8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4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0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5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F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20441A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A4323" w:rsidR="009A6C64" w:rsidRPr="00730585" w:rsidRDefault="001E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2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9B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D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D5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FC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E1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E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4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2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89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1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1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305" w:rsidRPr="00B537C7" w:rsidRDefault="001E3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305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