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586705" w:rsidR="002534F3" w:rsidRPr="0068293E" w:rsidRDefault="005133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D0CE87" w:rsidR="002534F3" w:rsidRPr="0068293E" w:rsidRDefault="005133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A28554" w:rsidR="002A7340" w:rsidRPr="00FF2AF3" w:rsidRDefault="00513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AA356D" w:rsidR="002A7340" w:rsidRPr="00FF2AF3" w:rsidRDefault="00513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5FA26A" w:rsidR="002A7340" w:rsidRPr="00FF2AF3" w:rsidRDefault="00513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F4A814" w:rsidR="002A7340" w:rsidRPr="00FF2AF3" w:rsidRDefault="00513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9B019" w:rsidR="002A7340" w:rsidRPr="00FF2AF3" w:rsidRDefault="00513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5852E5" w:rsidR="002A7340" w:rsidRPr="00FF2AF3" w:rsidRDefault="00513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C52AF0" w:rsidR="002A7340" w:rsidRPr="00FF2AF3" w:rsidRDefault="00513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FE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CC1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C8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2E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30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A0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C76F6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9A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E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94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E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5A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A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8A7C0" w:rsidR="001835FB" w:rsidRPr="00DA1511" w:rsidRDefault="005133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9C579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DBFA4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D67DF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8ABF8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95B02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B1744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2490B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96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DA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6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0A0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5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8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8D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14911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38CE5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3D290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6CB3C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FC5C4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374FC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775FA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C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10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1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F9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2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BB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5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18376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4E0E9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C86B0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F0CB0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02BE3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5C1AD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01BE1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D2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54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7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6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0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3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A6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4F0B0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EE222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BA84B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D71E2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517A4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E8191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D94E1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2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6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43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6B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8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D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5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4671C4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D8BBEA" w:rsidR="009A6C64" w:rsidRPr="00730585" w:rsidRDefault="0051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303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E5B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B01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44B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777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87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ADA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62A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ED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A9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3CC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0B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33F9" w:rsidRPr="00B537C7" w:rsidRDefault="005133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33F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5B9D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