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7098C" w:rsidR="002534F3" w:rsidRPr="0068293E" w:rsidRDefault="00645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BD0CFB" w:rsidR="002534F3" w:rsidRPr="0068293E" w:rsidRDefault="00645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A64A4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090C8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C6EC8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0035D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79BA6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3B3B3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DB5C0" w:rsidR="002A7340" w:rsidRPr="00FF2AF3" w:rsidRDefault="00645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7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5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8E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2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DF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6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8B469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6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2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3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9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E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30F55" w:rsidR="001835FB" w:rsidRPr="00DA1511" w:rsidRDefault="00645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6137B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A465C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2011D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8056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4DBB8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920F3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688BA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6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A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1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2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D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1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8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5F3D0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5A04A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0C767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37A71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6C3AD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343EB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9BF88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7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E6650" w:rsidR="001835FB" w:rsidRPr="00DA1511" w:rsidRDefault="00645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D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D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1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5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57750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C21AC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A7E2C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C1834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5F3AF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8D43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395F9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E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4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9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2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A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D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CCE69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7EE5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780F6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27988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B7AAC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18C95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7172D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7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D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B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D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D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B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0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830F1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782A1" w:rsidR="009A6C64" w:rsidRPr="00730585" w:rsidRDefault="0064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90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32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7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6E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A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3A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B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C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D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33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1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A4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951" w:rsidRPr="00B537C7" w:rsidRDefault="00645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95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