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EE31EE" w:rsidR="002534F3" w:rsidRPr="0068293E" w:rsidRDefault="00796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FE0B0C" w:rsidR="002534F3" w:rsidRPr="0068293E" w:rsidRDefault="00796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ADA3C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55E87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43A03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FBE2E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C1E9F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54755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3318E" w:rsidR="002A7340" w:rsidRPr="00FF2AF3" w:rsidRDefault="00796D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A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B0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22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BF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2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89911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7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E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A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9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B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A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FC48C" w:rsidR="001835FB" w:rsidRPr="00DA1511" w:rsidRDefault="00796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6802B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378D9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62110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67BA0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EEDE0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0958E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AC84E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F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F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F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1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5F02E" w:rsidR="001835FB" w:rsidRPr="00DA1511" w:rsidRDefault="00796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6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3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78387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7E974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4DAAA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3F2A0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6BDAC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8E3D7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534F4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D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3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5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F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7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9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D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954C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BDD8F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8874A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2FBC5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633C1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8A38F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6AA0D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B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F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A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C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7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6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49FC5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AB6B8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83D0F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B5F13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983E9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D127C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92B4B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2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0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B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B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6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A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E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BD71E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E7D3B" w:rsidR="009A6C64" w:rsidRPr="00730585" w:rsidRDefault="00796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5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6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16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5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E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18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A7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D9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4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C7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01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82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D57" w:rsidRPr="00B537C7" w:rsidRDefault="00796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D5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