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8B9F2" w:rsidR="002534F3" w:rsidRPr="0068293E" w:rsidRDefault="00D05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7A1CE" w:rsidR="002534F3" w:rsidRPr="0068293E" w:rsidRDefault="00D05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A0C53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495FB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63329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75C5D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5C119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3F7C4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76206" w:rsidR="002A7340" w:rsidRPr="00FF2AF3" w:rsidRDefault="00D05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7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20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1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7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F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85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F3639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C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D1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6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B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A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A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82B34" w:rsidR="001835FB" w:rsidRPr="00DA1511" w:rsidRDefault="00D05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72C89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74D46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D3F83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523A2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D84AF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2A82E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5B100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4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C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A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4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7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A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4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931BF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1C5F0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073FD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0679C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30CAE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954CF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1914F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6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3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E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3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A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7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0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E97C6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8A283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59B04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0C395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E56D43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7291D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B43D2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1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F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8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C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D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1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5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7969E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556ED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86422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34058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2F77B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38E36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4B762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9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4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6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8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D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3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C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C8A5C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6EC81" w:rsidR="009A6C64" w:rsidRPr="00730585" w:rsidRDefault="00D05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4E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5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22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8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B0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24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5B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4C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AC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EE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8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CC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A49" w:rsidRPr="00B537C7" w:rsidRDefault="00D05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A4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