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46764A" w:rsidR="002534F3" w:rsidRPr="0068293E" w:rsidRDefault="00B60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40E98" w:rsidR="002534F3" w:rsidRPr="0068293E" w:rsidRDefault="00B60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35A81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BB0B2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A141C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11DDE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797B3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D5200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9E8C7" w:rsidR="002A7340" w:rsidRPr="00FF2AF3" w:rsidRDefault="00B60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0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B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E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8D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9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9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966DE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4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7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1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9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8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82AB5" w:rsidR="001835FB" w:rsidRPr="00DA1511" w:rsidRDefault="00B60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14D53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6C84B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D9A2E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FBA21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CEB00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574ED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B67A5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0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E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0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4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37026" w:rsidR="001835FB" w:rsidRPr="00DA1511" w:rsidRDefault="00B60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3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3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F1F9A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59018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03F5F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EDA85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95CA8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BBDA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0DE6D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C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5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B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1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4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9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1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F8C29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17F33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C5C3F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1E299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9AC1D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A5BFF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EFD48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0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9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B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E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C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8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7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3D29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D9BD1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D9B7E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74E94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1B2EE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302A2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D5548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1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F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3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E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A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8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D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BE74C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078B4" w:rsidR="009A6C64" w:rsidRPr="00730585" w:rsidRDefault="00B6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5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1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9E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5E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81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4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3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6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78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C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A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7F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95F" w:rsidRPr="00B537C7" w:rsidRDefault="00B60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35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95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