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C0D925" w:rsidR="002534F3" w:rsidRPr="0068293E" w:rsidRDefault="008B1D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D49EF2" w:rsidR="002534F3" w:rsidRPr="0068293E" w:rsidRDefault="008B1D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27F28" w:rsidR="002A7340" w:rsidRPr="00FF2AF3" w:rsidRDefault="008B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FA3D6" w:rsidR="002A7340" w:rsidRPr="00FF2AF3" w:rsidRDefault="008B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2C432" w:rsidR="002A7340" w:rsidRPr="00FF2AF3" w:rsidRDefault="008B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FA99E" w:rsidR="002A7340" w:rsidRPr="00FF2AF3" w:rsidRDefault="008B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141DE" w:rsidR="002A7340" w:rsidRPr="00FF2AF3" w:rsidRDefault="008B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3A7A6" w:rsidR="002A7340" w:rsidRPr="00FF2AF3" w:rsidRDefault="008B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30D14" w:rsidR="002A7340" w:rsidRPr="00FF2AF3" w:rsidRDefault="008B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27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4F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8C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CA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4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57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55862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F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B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A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E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8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3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A12CE" w:rsidR="001835FB" w:rsidRPr="00DA1511" w:rsidRDefault="008B1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7F9C1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6231B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C6F5C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48037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F5661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82EAD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05768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5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D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8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7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1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3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6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89B8D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563FC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D4B42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0D315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DA390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3DACA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34711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4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9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C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E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8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D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A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A3D24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6F27C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E910A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9D084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46F67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0916F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07FAF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8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1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E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1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2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8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F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3EC15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6D4E6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FF718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AB0CB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A3ACC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49C64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F9242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4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2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7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D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E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0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A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FC523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EAAE85" w:rsidR="009A6C64" w:rsidRPr="00730585" w:rsidRDefault="008B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35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36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9F5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2C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F07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A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36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3C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5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56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CF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6F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1D5F" w:rsidRPr="00B537C7" w:rsidRDefault="008B1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1D5F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