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9F7064" w:rsidR="002534F3" w:rsidRPr="0068293E" w:rsidRDefault="005B1E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FA3B30" w:rsidR="002534F3" w:rsidRPr="0068293E" w:rsidRDefault="005B1E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E877C" w:rsidR="002A7340" w:rsidRPr="00FF2AF3" w:rsidRDefault="005B1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E2D7A" w:rsidR="002A7340" w:rsidRPr="00FF2AF3" w:rsidRDefault="005B1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53D04" w:rsidR="002A7340" w:rsidRPr="00FF2AF3" w:rsidRDefault="005B1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D6D28" w:rsidR="002A7340" w:rsidRPr="00FF2AF3" w:rsidRDefault="005B1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09458" w:rsidR="002A7340" w:rsidRPr="00FF2AF3" w:rsidRDefault="005B1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130D5" w:rsidR="002A7340" w:rsidRPr="00FF2AF3" w:rsidRDefault="005B1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6294E" w:rsidR="002A7340" w:rsidRPr="00FF2AF3" w:rsidRDefault="005B1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D7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51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F5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CA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47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32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4811E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E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E0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7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6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3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4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787A4" w:rsidR="001835FB" w:rsidRPr="00DA1511" w:rsidRDefault="005B1E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46103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6E173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FD8AC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58BA0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33831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F8D7F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45E81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A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3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8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A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F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4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A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9B3AF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BD6EE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DDCF7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380F7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889D0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F952C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37AEC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F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1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2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7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B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A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F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A9020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69465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536F6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07C02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4C20A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C4C68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17D39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7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7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A6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2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4E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B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D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0027F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F61F7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D899B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CDF8D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15F9C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CA9E7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CB84C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C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E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4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8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D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E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7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06C8E8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3E2DEB" w:rsidR="009A6C64" w:rsidRPr="00730585" w:rsidRDefault="005B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917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A07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A96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58E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3A8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56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74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BB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B25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A7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C6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E5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1E1A" w:rsidRPr="00B537C7" w:rsidRDefault="005B1E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CE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1E1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