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9E8038" w:rsidR="002534F3" w:rsidRPr="0068293E" w:rsidRDefault="006C6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AA9036" w:rsidR="002534F3" w:rsidRPr="0068293E" w:rsidRDefault="006C69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E7C19" w:rsidR="002A7340" w:rsidRPr="00FF2AF3" w:rsidRDefault="006C6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242C7" w:rsidR="002A7340" w:rsidRPr="00FF2AF3" w:rsidRDefault="006C6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46D24" w:rsidR="002A7340" w:rsidRPr="00FF2AF3" w:rsidRDefault="006C6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D1FD9" w:rsidR="002A7340" w:rsidRPr="00FF2AF3" w:rsidRDefault="006C6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1AF99" w:rsidR="002A7340" w:rsidRPr="00FF2AF3" w:rsidRDefault="006C6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B3CAE" w:rsidR="002A7340" w:rsidRPr="00FF2AF3" w:rsidRDefault="006C6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02E38" w:rsidR="002A7340" w:rsidRPr="00FF2AF3" w:rsidRDefault="006C69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B2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ED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D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4F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A2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EC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58763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9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D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5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3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6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A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89B98" w:rsidR="001835FB" w:rsidRPr="00DA1511" w:rsidRDefault="006C69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A0A5C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4589A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CA730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69EF5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AB5E3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D5A59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CF120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C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7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6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D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0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F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B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F6CC0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F7742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E8D66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AB4C6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16D9E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FDEE7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A54B0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B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E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3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5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6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7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F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6CFA7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B8430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536D6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32FD4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9979C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DF4A6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19490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9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B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5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E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9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F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D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E3199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4E106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BF60C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11732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27507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B8290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E0035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1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9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B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3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0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C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A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74D2B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60EBC" w:rsidR="009A6C64" w:rsidRPr="00730585" w:rsidRDefault="006C6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C5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D3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08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E2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A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F8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3F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A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7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AB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33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68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988" w:rsidRPr="00B537C7" w:rsidRDefault="006C6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698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