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296F1A" w:rsidR="002534F3" w:rsidRPr="0068293E" w:rsidRDefault="00606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DF8C09" w:rsidR="002534F3" w:rsidRPr="0068293E" w:rsidRDefault="00606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E6302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3DD6D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D0CF1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729EF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62FF1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DF0A2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B12E9" w:rsidR="002A7340" w:rsidRPr="00FF2AF3" w:rsidRDefault="00606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1E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E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B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E3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1920C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D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1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B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A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1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7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E3EC6" w:rsidR="001835FB" w:rsidRPr="00DA1511" w:rsidRDefault="00606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9FE12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75927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DFF0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5ED0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29DC1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CA546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8213B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3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A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B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A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D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F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DDCA5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C33ED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0EF57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DB82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D67B8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EF1BF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186E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6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0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A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1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0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D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1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416AB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5942D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A475D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82583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1F344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06B1C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FA1DF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6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2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0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3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E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1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8D026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D86E7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945AC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3803D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BC136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F5C16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A85FB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5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D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B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F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C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2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A91EE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D71D0" w:rsidR="009A6C64" w:rsidRPr="00730585" w:rsidRDefault="0060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B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B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F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5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3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D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B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1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4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4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4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F31" w:rsidRPr="00B537C7" w:rsidRDefault="00606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F3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