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9FC4A8" w:rsidR="002534F3" w:rsidRPr="0068293E" w:rsidRDefault="00CF4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36BB5" w:rsidR="002534F3" w:rsidRPr="0068293E" w:rsidRDefault="00CF4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A2E8E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DEA28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E7C5C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77F9F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84809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7840D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37089" w:rsidR="002A7340" w:rsidRPr="00FF2AF3" w:rsidRDefault="00CF4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7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8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B0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C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2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C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A3F5B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C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7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9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1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F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32D7B" w:rsidR="001835FB" w:rsidRPr="00DA1511" w:rsidRDefault="00CF4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4AAE9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817D7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C71DE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472F5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A1F69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AD1A7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09A53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D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7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9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B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3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2FA9B" w:rsidR="001835FB" w:rsidRPr="00DA1511" w:rsidRDefault="00CF4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D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5E9B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1C3D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45166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F0048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A4413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85FE3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62D47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3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6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3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A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2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3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3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D1BDE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D7F09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8B1E5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C8951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6F0E4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43447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53770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2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F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D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C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4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6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C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B74E5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8BB41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51A72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7135B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020AA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E770D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52A1C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0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4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4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E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1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9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D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1D921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9D2B9" w:rsidR="009A6C64" w:rsidRPr="00730585" w:rsidRDefault="00CF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B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5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2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F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6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3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5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2F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5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4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6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3A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088" w:rsidRPr="00B537C7" w:rsidRDefault="00CF4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B3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08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