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322C02" w:rsidR="002534F3" w:rsidRPr="0068293E" w:rsidRDefault="004B1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4A7641" w:rsidR="002534F3" w:rsidRPr="0068293E" w:rsidRDefault="004B1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AD6B7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00498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9B23C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210F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693AC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238A6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C17DA" w:rsidR="002A7340" w:rsidRPr="00FF2AF3" w:rsidRDefault="004B1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74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0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8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A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C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C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33F9D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C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8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8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2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0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E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9A620" w:rsidR="001835FB" w:rsidRPr="00DA1511" w:rsidRDefault="004B1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F8943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CD7A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BB369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2174A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B37F7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FAD20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4806F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1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E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E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4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E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1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F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00F71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323C5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1244C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540DA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5D14D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5E473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2B860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D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0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A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5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B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9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8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A6821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AD7F0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79874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7A615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1EDA9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8E4B8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7E69A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9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A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B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7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B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6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11F3B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44779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2C681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8B7BC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A1EDB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3F67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3B43D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8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6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6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D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E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5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6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A5D16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9FD12" w:rsidR="009A6C64" w:rsidRPr="00730585" w:rsidRDefault="004B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C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0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A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4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7D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61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E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3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6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9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0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C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272" w:rsidRPr="00B537C7" w:rsidRDefault="004B1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27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