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2219D5" w:rsidR="002534F3" w:rsidRPr="0068293E" w:rsidRDefault="008571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14E808" w:rsidR="002534F3" w:rsidRPr="0068293E" w:rsidRDefault="008571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17891" w:rsidR="002A7340" w:rsidRPr="00FF2AF3" w:rsidRDefault="00857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624BD" w:rsidR="002A7340" w:rsidRPr="00FF2AF3" w:rsidRDefault="00857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6A6D2" w:rsidR="002A7340" w:rsidRPr="00FF2AF3" w:rsidRDefault="00857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BE5D7" w:rsidR="002A7340" w:rsidRPr="00FF2AF3" w:rsidRDefault="00857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CE52B" w:rsidR="002A7340" w:rsidRPr="00FF2AF3" w:rsidRDefault="00857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95CD6" w:rsidR="002A7340" w:rsidRPr="00FF2AF3" w:rsidRDefault="00857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E605B" w:rsidR="002A7340" w:rsidRPr="00FF2AF3" w:rsidRDefault="00857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67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98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48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3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B0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FA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8CA6D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B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4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0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0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B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A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1D782" w:rsidR="001835FB" w:rsidRPr="00DA1511" w:rsidRDefault="00857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D7DD1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3F556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9363F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D5C74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5436F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DCF3A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BD6A2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0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DBCED" w:rsidR="001835FB" w:rsidRPr="00DA1511" w:rsidRDefault="00857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3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0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8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3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5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919ED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021BC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07D66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06F00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59A8E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997FB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86C2C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4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A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7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F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6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8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B071C" w:rsidR="001835FB" w:rsidRPr="00DA1511" w:rsidRDefault="00857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8E089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BA0CD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4256E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32DAD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33553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5A301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0AC71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A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F06D0" w:rsidR="001835FB" w:rsidRPr="00DA1511" w:rsidRDefault="00857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C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C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1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B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4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D36CA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14AFD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FE874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F89D5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56D13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5A0D9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08727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B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6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5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7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6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8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D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51060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B4537" w:rsidR="009A6C64" w:rsidRPr="00730585" w:rsidRDefault="0085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4C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6E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BD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85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BA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2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EB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D0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2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56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DF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D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1A0" w:rsidRPr="00B537C7" w:rsidRDefault="00857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1A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302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