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2F37E6" w:rsidR="002534F3" w:rsidRPr="0068293E" w:rsidRDefault="00AE5C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A42E67" w:rsidR="002534F3" w:rsidRPr="0068293E" w:rsidRDefault="00AE5C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86D5CC" w:rsidR="002A7340" w:rsidRPr="00FF2AF3" w:rsidRDefault="00AE5C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7790E" w:rsidR="002A7340" w:rsidRPr="00FF2AF3" w:rsidRDefault="00AE5C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BE084" w:rsidR="002A7340" w:rsidRPr="00FF2AF3" w:rsidRDefault="00AE5C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087AF" w:rsidR="002A7340" w:rsidRPr="00FF2AF3" w:rsidRDefault="00AE5C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43599" w:rsidR="002A7340" w:rsidRPr="00FF2AF3" w:rsidRDefault="00AE5C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4638AF" w:rsidR="002A7340" w:rsidRPr="00FF2AF3" w:rsidRDefault="00AE5C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48CF9" w:rsidR="002A7340" w:rsidRPr="00FF2AF3" w:rsidRDefault="00AE5C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50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AA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DD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98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B2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ED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F3A3B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E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C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3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F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A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4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500BE" w:rsidR="001835FB" w:rsidRPr="00DA1511" w:rsidRDefault="00AE5C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63234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8450D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87372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CE8AB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C8E9F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BEDB1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40FD7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0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D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1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6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8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A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0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9DB4A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FB933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5A5F1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AD9AE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9E06D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9B6B6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32B9B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E9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0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B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DA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3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3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C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5F057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08E17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9928D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3AD99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FEC50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F455E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45FFD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1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7C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8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7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9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5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3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60DEF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8EB44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1CB7F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82618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A71E2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77E12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901E9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1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6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8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A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FB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C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B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301791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77B01C" w:rsidR="009A6C64" w:rsidRPr="00730585" w:rsidRDefault="00AE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D69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190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2F6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D2D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DF3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04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AB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C3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F5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FB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3D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22E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5CCD" w:rsidRPr="00B537C7" w:rsidRDefault="00AE5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64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5CC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2019-12-12T15:31:00.0000000Z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