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021540" w:rsidR="002534F3" w:rsidRPr="0068293E" w:rsidRDefault="008D52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7AF0D3" w:rsidR="002534F3" w:rsidRPr="0068293E" w:rsidRDefault="008D52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A7B35" w:rsidR="002A7340" w:rsidRPr="00FF2AF3" w:rsidRDefault="008D52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9ADBC" w:rsidR="002A7340" w:rsidRPr="00FF2AF3" w:rsidRDefault="008D52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24E88" w:rsidR="002A7340" w:rsidRPr="00FF2AF3" w:rsidRDefault="008D52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53912" w:rsidR="002A7340" w:rsidRPr="00FF2AF3" w:rsidRDefault="008D52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F989E" w:rsidR="002A7340" w:rsidRPr="00FF2AF3" w:rsidRDefault="008D52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01B90" w:rsidR="002A7340" w:rsidRPr="00FF2AF3" w:rsidRDefault="008D52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3F729" w:rsidR="002A7340" w:rsidRPr="00FF2AF3" w:rsidRDefault="008D52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5D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4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E1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6F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F1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AE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215B0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7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2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1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C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B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C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742C5" w:rsidR="001835FB" w:rsidRPr="00DA1511" w:rsidRDefault="008D52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CF56A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CC677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CF6DF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B975F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C95E6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96702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756CF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F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6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7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A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F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1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A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9D308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B9870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01C4C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1BBBD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88634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2BC9F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F289E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1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3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A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C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1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A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5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CA8D1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A7502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269F8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B6367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5CB08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44D96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B37BD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5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7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7B87E" w:rsidR="001835FB" w:rsidRPr="00DA1511" w:rsidRDefault="008D52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1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A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1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6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9EDFA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8D6A7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E1946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71ACF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797DD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FA48A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32585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B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F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C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C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9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8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3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DA66A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4C95B" w:rsidR="009A6C64" w:rsidRPr="00730585" w:rsidRDefault="008D5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45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28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6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D0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2D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65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9D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A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4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6D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5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3D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20D" w:rsidRPr="00B537C7" w:rsidRDefault="008D5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520D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181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