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61427" w:rsidR="002534F3" w:rsidRPr="0068293E" w:rsidRDefault="00AB0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80E44A" w:rsidR="002534F3" w:rsidRPr="0068293E" w:rsidRDefault="00AB0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D7C67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A5962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0CD44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67F61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FFD94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D6A7B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4DB8D" w:rsidR="002A7340" w:rsidRPr="00FF2AF3" w:rsidRDefault="00AB0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2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1F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81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8F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40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55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02B11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3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2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4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4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5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7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B70F3" w:rsidR="001835FB" w:rsidRPr="00DA1511" w:rsidRDefault="00AB0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DE3E7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7C423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83C02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184C4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F0040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05FA7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FAA64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C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C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3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F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698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2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8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88FB3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FDEA3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F2810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2A6E0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4E33E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CD2A5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A5D86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D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C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0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8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E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9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2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97A92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39416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2B0D0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B4F35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746E4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6BD17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2E9DE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0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4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5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A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7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0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2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5BCD8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906FC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4F2DC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28C0E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203CC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87B65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3A749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B169F" w:rsidR="001835FB" w:rsidRPr="00DA1511" w:rsidRDefault="00AB0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D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5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3EF89" w:rsidR="001835FB" w:rsidRPr="00DA1511" w:rsidRDefault="00AB0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8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2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5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E3A12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1F02D5" w:rsidR="009A6C64" w:rsidRPr="00730585" w:rsidRDefault="00AB0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99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70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3B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A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0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16A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BC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13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FA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22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0B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35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F91" w:rsidRPr="00B537C7" w:rsidRDefault="00AB0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0F91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