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670784" w:rsidR="002534F3" w:rsidRPr="0068293E" w:rsidRDefault="00222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30FCB0" w:rsidR="002534F3" w:rsidRPr="0068293E" w:rsidRDefault="00222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73657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CB177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FF006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12626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0A893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1F50A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4ACDE" w:rsidR="002A7340" w:rsidRPr="00FF2AF3" w:rsidRDefault="00222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A9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5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1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0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5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94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64CE5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3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4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1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0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2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9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FBEB0" w:rsidR="001835FB" w:rsidRPr="00DA1511" w:rsidRDefault="0022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D3760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7F9F9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68F7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97BA1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6002D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9C30C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8C6D7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D5949" w:rsidR="001835FB" w:rsidRPr="00DA1511" w:rsidRDefault="0022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D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0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8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1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C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0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8C85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75A31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0A149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4F240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34AA9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E769B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DC2C4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8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B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8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3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8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5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14314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68DE9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D126A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01BB8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E7140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27B2A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4F4C4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7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F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8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4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B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B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E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77BD5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872CD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65863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E523D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89875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77018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1E2E7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6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8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9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5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D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3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A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D3ED0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7B106" w:rsidR="009A6C64" w:rsidRPr="00730585" w:rsidRDefault="0022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6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F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9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D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B4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F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9E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4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7E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F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A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9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CEB" w:rsidRPr="00B537C7" w:rsidRDefault="0022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E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