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50238C" w:rsidR="002534F3" w:rsidRPr="0068293E" w:rsidRDefault="00EB02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719B11" w:rsidR="002534F3" w:rsidRPr="0068293E" w:rsidRDefault="00EB02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D41D1" w:rsidR="002A7340" w:rsidRPr="00FF2AF3" w:rsidRDefault="00EB0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6E338" w:rsidR="002A7340" w:rsidRPr="00FF2AF3" w:rsidRDefault="00EB0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CF6F4" w:rsidR="002A7340" w:rsidRPr="00FF2AF3" w:rsidRDefault="00EB0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B7A5A" w:rsidR="002A7340" w:rsidRPr="00FF2AF3" w:rsidRDefault="00EB0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59D73" w:rsidR="002A7340" w:rsidRPr="00FF2AF3" w:rsidRDefault="00EB0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A3032" w:rsidR="002A7340" w:rsidRPr="00FF2AF3" w:rsidRDefault="00EB0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E5340" w:rsidR="002A7340" w:rsidRPr="00FF2AF3" w:rsidRDefault="00EB0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6A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3D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F6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1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0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B4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4CEA2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7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8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5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F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A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9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75894" w:rsidR="001835FB" w:rsidRPr="00DA1511" w:rsidRDefault="00EB0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CFCA2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6C9E0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FCB2B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B4CEA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096B6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1DE8E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AD6E7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4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B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2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2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2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3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3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F7D56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93CE7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2D06C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18604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7D5B5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45707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53BBF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8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2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2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E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E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B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1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DAA09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44309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E9792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8944B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8F0E3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C21B9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91F61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1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C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9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D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D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6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5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C5B33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82728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4B3C2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CE6E4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D4B4C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CE459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1F12F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3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2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0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2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E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0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E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89363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BC874" w:rsidR="009A6C64" w:rsidRPr="00730585" w:rsidRDefault="00EB0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561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47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62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DC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DEB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DA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35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81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B7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E5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03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5D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256" w:rsidRPr="00B537C7" w:rsidRDefault="00EB0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025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