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17265B" w:rsidR="002534F3" w:rsidRPr="0068293E" w:rsidRDefault="00804C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A6D440" w:rsidR="002534F3" w:rsidRPr="0068293E" w:rsidRDefault="00804C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9D992" w:rsidR="002A7340" w:rsidRPr="00FF2AF3" w:rsidRDefault="00804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6AC01" w:rsidR="002A7340" w:rsidRPr="00FF2AF3" w:rsidRDefault="00804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9481E" w:rsidR="002A7340" w:rsidRPr="00FF2AF3" w:rsidRDefault="00804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296E3" w:rsidR="002A7340" w:rsidRPr="00FF2AF3" w:rsidRDefault="00804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0BC1F" w:rsidR="002A7340" w:rsidRPr="00FF2AF3" w:rsidRDefault="00804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7BEA7" w:rsidR="002A7340" w:rsidRPr="00FF2AF3" w:rsidRDefault="00804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FD5BA" w:rsidR="002A7340" w:rsidRPr="00FF2AF3" w:rsidRDefault="00804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97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C3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85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6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5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E3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8712E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4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5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F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F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3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C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50BF6" w:rsidR="001835FB" w:rsidRPr="00DA1511" w:rsidRDefault="00804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0EE80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D28CD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3A1D1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359B2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798FC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34BC3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E9930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A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2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3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4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4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E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7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03654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61658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82581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D7CDC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A2A19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F2141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5539C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0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3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3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B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FD6FC" w:rsidR="001835FB" w:rsidRPr="00DA1511" w:rsidRDefault="00804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B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5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978E6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322E7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4BF3B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0C409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7399E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AFB8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EC058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F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E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9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D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A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0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5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54EBE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91ED3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B6921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2ECC3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4E0D4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6BD8D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27699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A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0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D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1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1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2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C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A9357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1C09A" w:rsidR="009A6C64" w:rsidRPr="00730585" w:rsidRDefault="0080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4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CE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6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72B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2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13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36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36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D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0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8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9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C21" w:rsidRPr="00B537C7" w:rsidRDefault="00804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C2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