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CB1126" w:rsidR="002534F3" w:rsidRPr="0068293E" w:rsidRDefault="00E86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172107" w:rsidR="002534F3" w:rsidRPr="0068293E" w:rsidRDefault="00E86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A1E2F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6E756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60BD5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D9CB6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A0135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44999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32E09" w:rsidR="002A7340" w:rsidRPr="00FF2AF3" w:rsidRDefault="00E866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AE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E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60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A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13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8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B409F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4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A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2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8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8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7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81DA7" w:rsidR="001835FB" w:rsidRPr="00DA1511" w:rsidRDefault="00E86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6FF04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B876C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7C1B5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153F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0C9F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42DFF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0E770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2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6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F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F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0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5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B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AE09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D2884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AE9A4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22F2B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87AC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895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4512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7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8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2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8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5FABB" w:rsidR="001835FB" w:rsidRPr="00DA1511" w:rsidRDefault="00E86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9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B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775E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781A1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E0157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AB8D2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F8B65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CAAD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8BC3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2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4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6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1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3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2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8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FFF7F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18E3D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CAF4F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D892E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D29DA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BD14A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34B0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9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A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E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4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B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8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1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27118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C4BE3" w:rsidR="009A6C64" w:rsidRPr="00730585" w:rsidRDefault="00E8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02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6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5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1C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D4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9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B8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7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EE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E7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3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75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6661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2023-02-17T07:35:00.0000000Z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