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471F3D" w:rsidR="002534F3" w:rsidRPr="0068293E" w:rsidRDefault="005058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050A7F" w:rsidR="002534F3" w:rsidRPr="0068293E" w:rsidRDefault="005058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C6254" w:rsidR="002A7340" w:rsidRPr="00FF2AF3" w:rsidRDefault="005058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BDDD3" w:rsidR="002A7340" w:rsidRPr="00FF2AF3" w:rsidRDefault="005058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E2069" w:rsidR="002A7340" w:rsidRPr="00FF2AF3" w:rsidRDefault="005058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D6862" w:rsidR="002A7340" w:rsidRPr="00FF2AF3" w:rsidRDefault="005058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AAF38" w:rsidR="002A7340" w:rsidRPr="00FF2AF3" w:rsidRDefault="005058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1D629" w:rsidR="002A7340" w:rsidRPr="00FF2AF3" w:rsidRDefault="005058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CF60E" w:rsidR="002A7340" w:rsidRPr="00FF2AF3" w:rsidRDefault="005058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09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1A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BA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9F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E6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44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7F147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D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7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4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7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D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3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8AE1B" w:rsidR="001835FB" w:rsidRPr="00DA1511" w:rsidRDefault="00505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0143B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9C0E6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F9F9B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6CB4A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E6F0F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D3082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DE0FE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4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9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A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1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7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A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D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0816D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8A9A7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43133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5AEDE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9DAE1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CA5E4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CEF39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1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1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0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2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E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4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2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AE8AA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3EE3D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433DA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8EF89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ABE25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9BD53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111D6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C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7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6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A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D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0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6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2335A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2E1AB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90814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9B279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3A2F0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983DB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B7156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8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8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7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0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E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4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7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D31D6F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A09D9" w:rsidR="009A6C64" w:rsidRPr="00730585" w:rsidRDefault="00505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6A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AB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C1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32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64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1D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A8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23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D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4A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EE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7E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58B3" w:rsidRPr="00B537C7" w:rsidRDefault="005058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8B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64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