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4ECFF9" w:rsidR="002534F3" w:rsidRPr="0068293E" w:rsidRDefault="002B2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F95CE3" w:rsidR="002534F3" w:rsidRPr="0068293E" w:rsidRDefault="002B2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C9477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02947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47659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CF098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AB7D9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3C0F7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7A4C9" w:rsidR="002A7340" w:rsidRPr="00FF2AF3" w:rsidRDefault="002B2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D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AB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28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F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2B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E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C6012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5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7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D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D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0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E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FE2DE" w:rsidR="001835FB" w:rsidRPr="00DA1511" w:rsidRDefault="002B2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0E96E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9387D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21D6F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8C024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24E61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505DC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76FA8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7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8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0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F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F7AF7" w:rsidR="001835FB" w:rsidRPr="00DA1511" w:rsidRDefault="002B2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E8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3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70839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CBEEA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08557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EB80F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3BF30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D92A2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7B6D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3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5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8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7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A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F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0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DDE82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69044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F7C1B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2F6DF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17926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D3E9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1C6AC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E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9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9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5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1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E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F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2D904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A67CB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B69FB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BEDB9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143DC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02474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BE034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C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C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D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B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5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3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4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C9F88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62A47" w:rsidR="009A6C64" w:rsidRPr="00730585" w:rsidRDefault="002B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9D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D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EA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E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A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1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10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2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D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7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0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B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F7D" w:rsidRPr="00B537C7" w:rsidRDefault="002B2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F7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