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1461C" w:rsidR="002534F3" w:rsidRPr="0068293E" w:rsidRDefault="00847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B9CF89" w:rsidR="002534F3" w:rsidRPr="0068293E" w:rsidRDefault="00847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ED0DE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9C111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AB15F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9071F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CB770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ED0BF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4CCDC" w:rsidR="002A7340" w:rsidRPr="00FF2AF3" w:rsidRDefault="008471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B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4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E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BC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90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D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1FD6B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1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D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C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3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7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B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0AB56" w:rsidR="001835FB" w:rsidRPr="00DA1511" w:rsidRDefault="00847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AA48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000EA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B3C47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9B81E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8E262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FAAC2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7111E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E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0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4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9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C12DD" w:rsidR="001835FB" w:rsidRPr="00DA1511" w:rsidRDefault="00847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6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8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9F918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BE317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670FA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A50BC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94B8F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5C831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9F45F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6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3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9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8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4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D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C4E43" w:rsidR="001835FB" w:rsidRPr="00DA1511" w:rsidRDefault="00847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10BBF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970A9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6FF11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F0A73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513DE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28216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F85F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C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3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4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0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8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5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D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673D2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AD938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DB06E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FF181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5E883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3BDA2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30794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6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C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6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0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5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E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6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42C7B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B5355" w:rsidR="009A6C64" w:rsidRPr="00730585" w:rsidRDefault="0084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3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1B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B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43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C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B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58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8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DE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2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9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4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199" w:rsidRPr="00B537C7" w:rsidRDefault="00847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19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