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8C6BF6" w:rsidR="002534F3" w:rsidRPr="0068293E" w:rsidRDefault="00E608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9C03A0" w:rsidR="002534F3" w:rsidRPr="0068293E" w:rsidRDefault="00E608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42F57" w:rsidR="002A7340" w:rsidRPr="00FF2AF3" w:rsidRDefault="00E60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6EDF3" w:rsidR="002A7340" w:rsidRPr="00FF2AF3" w:rsidRDefault="00E60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61BD3" w:rsidR="002A7340" w:rsidRPr="00FF2AF3" w:rsidRDefault="00E60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E87F1" w:rsidR="002A7340" w:rsidRPr="00FF2AF3" w:rsidRDefault="00E60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3B085" w:rsidR="002A7340" w:rsidRPr="00FF2AF3" w:rsidRDefault="00E60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3CE8B" w:rsidR="002A7340" w:rsidRPr="00FF2AF3" w:rsidRDefault="00E60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FBA72" w:rsidR="002A7340" w:rsidRPr="00FF2AF3" w:rsidRDefault="00E60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3B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75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7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40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7B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7B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9E8EB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6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0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8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0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C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2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5D8AB" w:rsidR="001835FB" w:rsidRPr="00DA1511" w:rsidRDefault="00E60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0405E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9CF36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396FF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2FDF0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7703C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00380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BC16C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2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F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4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4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9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3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8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26AE8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59DC8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08D53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8497B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CE5F7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716B0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2ABE5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C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2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A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7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E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E2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9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81403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EEF3E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C990D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151BF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874BD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61638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56BDD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4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C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8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C31CB" w:rsidR="001835FB" w:rsidRPr="00DA1511" w:rsidRDefault="00E60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3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F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7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B1F6D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A65E3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0BD5D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7E8C2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DCFBA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DDDB4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DD41D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1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3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5230F" w:rsidR="001835FB" w:rsidRPr="00DA1511" w:rsidRDefault="00E60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E164F" w:rsidR="001835FB" w:rsidRPr="00DA1511" w:rsidRDefault="00E60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6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F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F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BF36BA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603D43" w:rsidR="009A6C64" w:rsidRPr="00730585" w:rsidRDefault="00E6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51E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47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3E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BE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7FB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A225B7" w:rsidR="001835FB" w:rsidRPr="00DA1511" w:rsidRDefault="00E60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1A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8C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E5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7C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4A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9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0891" w:rsidRPr="00B537C7" w:rsidRDefault="00E60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1FBD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089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