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08119" w:rsidR="002534F3" w:rsidRPr="0068293E" w:rsidRDefault="00724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52BB2A" w:rsidR="002534F3" w:rsidRPr="0068293E" w:rsidRDefault="00724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50A87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5A040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AA563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8524D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2AD50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C3EA7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D271E" w:rsidR="002A7340" w:rsidRPr="00FF2AF3" w:rsidRDefault="00724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3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9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D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B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BF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0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8E2FF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B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1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3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8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9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2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205F3" w:rsidR="001835FB" w:rsidRPr="00DA1511" w:rsidRDefault="00724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4405F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F8258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E51D8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C6C1D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C4F4B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43E56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781A7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6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8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6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C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A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8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5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9398A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8197D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8C5E9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BE916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943A7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7AEEC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9469C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1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6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D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9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5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E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6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299DC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21B9E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B61DB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31447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7BAA4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323A8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D9EBE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5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A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5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D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0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B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F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84C54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E482C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78A58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B2F66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CCBB6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8E85D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D6322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5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3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6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F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6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1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F6B3F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9EEDC" w:rsidR="009A6C64" w:rsidRPr="00730585" w:rsidRDefault="0072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E7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C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B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F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4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1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D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5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AE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47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E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40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E21" w:rsidRPr="00B537C7" w:rsidRDefault="00724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E21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