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30230" w:rsidR="00061896" w:rsidRPr="005F4693" w:rsidRDefault="00577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A55A3" w:rsidR="00061896" w:rsidRPr="00E407AC" w:rsidRDefault="00577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F71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06E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AFA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9F3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B19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99C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933" w:rsidR="00FC15B4" w:rsidRPr="00D11D17" w:rsidRDefault="005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B46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F068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5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C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9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7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1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216D1" w:rsidR="00DE76F3" w:rsidRPr="0026478E" w:rsidRDefault="00577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F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D6A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000E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C6AB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58F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52A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6CE6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73F8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1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0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3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A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6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C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F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922E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5AE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2DBD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ED8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11F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5C58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3BA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3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4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F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0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7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7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0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3DA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80AA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413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8B1A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8EAB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1150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2B1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3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0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2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4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F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8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D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9E42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FA1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7C13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0611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6B81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589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5AC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7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D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7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BF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030071" w:rsidR="00DE76F3" w:rsidRPr="0026478E" w:rsidRDefault="00577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7F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20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1EF9" w:rsidR="009A6C64" w:rsidRPr="00C2583D" w:rsidRDefault="005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C7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1B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E6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3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54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BB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91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C31" w:rsidRDefault="00577C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77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