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EA3C0" w:rsidR="00061896" w:rsidRPr="005F4693" w:rsidRDefault="000A4B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A1A7E" w:rsidR="00061896" w:rsidRPr="00E407AC" w:rsidRDefault="000A4B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2B4D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6A72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B95D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D0B1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84CF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BF59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81CE" w:rsidR="00FC15B4" w:rsidRPr="00D11D17" w:rsidRDefault="000A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0955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AE9E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5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E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5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F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3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8412B" w:rsidR="00DE76F3" w:rsidRPr="0026478E" w:rsidRDefault="000A4B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53C60" w:rsidR="00DE76F3" w:rsidRPr="0026478E" w:rsidRDefault="000A4B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984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5E99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FF82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D266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F87B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FD19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1339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339E8" w:rsidR="00DE76F3" w:rsidRPr="0026478E" w:rsidRDefault="000A4B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6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7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8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3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7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D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9CE0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5472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DFAB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F8E7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357F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BCC1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3A71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0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E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4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3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3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5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9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DD48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6402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E048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8247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03EE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9B25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816B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7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3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C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2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4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5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4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5BCF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6D3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814E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36AC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7643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5C05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BFF8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FE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C1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7D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34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9F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56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C8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5769" w:rsidR="009A6C64" w:rsidRPr="00C2583D" w:rsidRDefault="000A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7B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10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07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1B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03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BC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28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4B1D" w:rsidRDefault="000A4B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B1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