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7663C" w:rsidR="00061896" w:rsidRPr="005F4693" w:rsidRDefault="00975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2414C" w:rsidR="00061896" w:rsidRPr="00E407AC" w:rsidRDefault="00975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EB0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AC1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377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78C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787F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C1B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670" w:rsidR="00FC15B4" w:rsidRPr="00D11D17" w:rsidRDefault="009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D81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5F4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4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9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8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2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E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C1097" w:rsidR="00DE76F3" w:rsidRPr="0026478E" w:rsidRDefault="00975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9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9BE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036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B4C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7BE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B68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949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3F7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90D62" w:rsidR="00DE76F3" w:rsidRPr="0026478E" w:rsidRDefault="00975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0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2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638C1" w:rsidR="00DE76F3" w:rsidRPr="0026478E" w:rsidRDefault="00975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6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D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5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3AB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20F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E29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847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4FD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6B4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A89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1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3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A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1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9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1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7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FE8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BFB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224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E39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C69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CBA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D44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3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4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E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6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0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6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0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5BC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BC8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4A3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BF7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7E4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F8D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62E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9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6A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F1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07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6E49AC" w:rsidR="00DE76F3" w:rsidRPr="0026478E" w:rsidRDefault="00975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D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6C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2E7F" w:rsidR="009A6C64" w:rsidRPr="00C2583D" w:rsidRDefault="009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86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BF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D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A2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81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4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5E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EE5" w:rsidRDefault="00975E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5E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